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723A" w:rsidR="0061148E" w:rsidRPr="00C834E2" w:rsidRDefault="00A112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BA69" w:rsidR="0061148E" w:rsidRPr="00C834E2" w:rsidRDefault="00A112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0961F" w:rsidR="00B87ED3" w:rsidRPr="00944D28" w:rsidRDefault="00A1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2778C" w:rsidR="00B87ED3" w:rsidRPr="00944D28" w:rsidRDefault="00A1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50C34" w:rsidR="00B87ED3" w:rsidRPr="00944D28" w:rsidRDefault="00A1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82FC6" w:rsidR="00B87ED3" w:rsidRPr="00944D28" w:rsidRDefault="00A1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AD5B4" w:rsidR="00B87ED3" w:rsidRPr="00944D28" w:rsidRDefault="00A1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2754F" w:rsidR="00B87ED3" w:rsidRPr="00944D28" w:rsidRDefault="00A1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FFE10" w:rsidR="00B87ED3" w:rsidRPr="00944D28" w:rsidRDefault="00A11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FF519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9B12A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C5076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0AB99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10538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2B06F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6F614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A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E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7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3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2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7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B3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F9633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12A3D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7EFBA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D517D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779ED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10C36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CE5F9" w:rsidR="00B87ED3" w:rsidRPr="00944D28" w:rsidRDefault="00A1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1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4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B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D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E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F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62FF4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4430B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9B32E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CE69F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8C3DC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FE919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DB8A3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298DC" w:rsidR="00B87ED3" w:rsidRPr="00944D28" w:rsidRDefault="00A11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C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D8D69" w:rsidR="00B87ED3" w:rsidRPr="00944D28" w:rsidRDefault="00A11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8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E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E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1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9F10F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C36F0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E5E9A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C853B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1AB81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3849B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2B65F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1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4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F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D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2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B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F00F3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EAE5A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1ADE0" w:rsidR="00B87ED3" w:rsidRPr="00944D28" w:rsidRDefault="00A1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80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D7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9E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B2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4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8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6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C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E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4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21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2022-10-28T18:11:00.0000000Z</dcterms:modified>
</coreProperties>
</file>