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6C8D" w:rsidR="0061148E" w:rsidRPr="00C834E2" w:rsidRDefault="00F96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9DEE" w:rsidR="0061148E" w:rsidRPr="00C834E2" w:rsidRDefault="00F96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46520" w:rsidR="00B87ED3" w:rsidRPr="00944D28" w:rsidRDefault="00F9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A9D58" w:rsidR="00B87ED3" w:rsidRPr="00944D28" w:rsidRDefault="00F9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1BBFD" w:rsidR="00B87ED3" w:rsidRPr="00944D28" w:rsidRDefault="00F9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56ADC" w:rsidR="00B87ED3" w:rsidRPr="00944D28" w:rsidRDefault="00F9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CDA8D" w:rsidR="00B87ED3" w:rsidRPr="00944D28" w:rsidRDefault="00F9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E5C96" w:rsidR="00B87ED3" w:rsidRPr="00944D28" w:rsidRDefault="00F9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BA7A4" w:rsidR="00B87ED3" w:rsidRPr="00944D28" w:rsidRDefault="00F9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DBBDA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A530F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87F0B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9AE2B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CAD96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4E3A7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99DB1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C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B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C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E41DB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9206B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EEA0F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D8E4E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B803F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DC9D3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34F29" w:rsidR="00B87ED3" w:rsidRPr="00944D28" w:rsidRDefault="00F9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4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0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1761E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81B38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158B3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8A2E7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5E10D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D32B1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954D7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4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E5158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DF8B2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2597B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8A070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4809E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68F5F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85E9F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F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7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2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88606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72B7B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4DA5D" w:rsidR="00B87ED3" w:rsidRPr="00944D28" w:rsidRDefault="00F9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38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7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F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5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F3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