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E922" w:rsidR="0061148E" w:rsidRPr="00C834E2" w:rsidRDefault="00195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B43A" w:rsidR="0061148E" w:rsidRPr="00C834E2" w:rsidRDefault="00195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265D6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3A33F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17B81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36D57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D96D7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7A3F1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A2E33" w:rsidR="00B87ED3" w:rsidRPr="00944D28" w:rsidRDefault="00195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08C9B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98DE3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27D2A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8A8FD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E924A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5EA73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B372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F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E9172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5BC81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D5D32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88F9B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5652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985F9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AAD7" w:rsidR="00B87ED3" w:rsidRPr="00944D28" w:rsidRDefault="00195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6B6B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DF748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BFB2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E8B2C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F0B78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7CFBC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DD2A7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AD6AA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620B0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6CE3C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6893A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68149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CC35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74E0D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64EB" w:rsidR="00B87ED3" w:rsidRPr="00944D28" w:rsidRDefault="00195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2F9C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6D0EF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B43A8" w:rsidR="00B87ED3" w:rsidRPr="00944D28" w:rsidRDefault="00195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A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22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DD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2022-10-28T21:20:00.0000000Z</dcterms:modified>
</coreProperties>
</file>