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B719" w:rsidR="0061148E" w:rsidRPr="00C834E2" w:rsidRDefault="00C64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FABE" w:rsidR="0061148E" w:rsidRPr="00C834E2" w:rsidRDefault="00C64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A05DA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3192A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A2A83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719EC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6BC3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E0D0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63EC4" w:rsidR="00B87ED3" w:rsidRPr="00944D28" w:rsidRDefault="00C6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EDC88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D7A03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F0F25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22151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D0A0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C39BB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C253C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5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856C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678F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74C1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7602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2FA92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9705B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BF7C" w:rsidR="00B87ED3" w:rsidRPr="00944D28" w:rsidRDefault="00C6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F622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398A6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98D5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4EE18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CD03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5D5E5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6E9ED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9BD1" w:rsidR="00B87ED3" w:rsidRPr="00944D28" w:rsidRDefault="00C64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7C40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8600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FE1CC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7103C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B3D5F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B3C9F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DE17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95A7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7BBD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4F5A" w:rsidR="00B87ED3" w:rsidRPr="00944D28" w:rsidRDefault="00C6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5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E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3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2022-10-28T21:51:00.0000000Z</dcterms:modified>
</coreProperties>
</file>