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C8DA" w:rsidR="0061148E" w:rsidRPr="00C834E2" w:rsidRDefault="00236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2050B" w:rsidR="0061148E" w:rsidRPr="00C834E2" w:rsidRDefault="00236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DFE75" w:rsidR="00B87ED3" w:rsidRPr="00944D28" w:rsidRDefault="0023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92391" w:rsidR="00B87ED3" w:rsidRPr="00944D28" w:rsidRDefault="0023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2FEDA" w:rsidR="00B87ED3" w:rsidRPr="00944D28" w:rsidRDefault="0023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1834A" w:rsidR="00B87ED3" w:rsidRPr="00944D28" w:rsidRDefault="0023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0D308" w:rsidR="00B87ED3" w:rsidRPr="00944D28" w:rsidRDefault="0023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04EBF" w:rsidR="00B87ED3" w:rsidRPr="00944D28" w:rsidRDefault="0023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1A142" w:rsidR="00B87ED3" w:rsidRPr="00944D28" w:rsidRDefault="00236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6FCC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C0CD2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84143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C805B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3F848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B1E33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90317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7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4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4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2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4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6E030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248DD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6684A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7F35E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BA6B4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9871A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2B25E" w:rsidR="00B87ED3" w:rsidRPr="00944D28" w:rsidRDefault="0023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53AE1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94719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3E50F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04DE7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628D5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B7C09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94CDC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7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047B" w:rsidR="00B87ED3" w:rsidRPr="00944D28" w:rsidRDefault="00236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6A1CE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56714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1B8D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54DDE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FAFCC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6E302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556B5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9AFE" w:rsidR="00B87ED3" w:rsidRPr="00944D28" w:rsidRDefault="00236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B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9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43BAC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5A0C5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FA823" w:rsidR="00B87ED3" w:rsidRPr="00944D28" w:rsidRDefault="0023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1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6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6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6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5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B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A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2022-10-19T03:08:00.0000000Z</dcterms:modified>
</coreProperties>
</file>