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6DDF3" w:rsidR="0061148E" w:rsidRPr="00C834E2" w:rsidRDefault="007E54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61FD" w:rsidR="0061148E" w:rsidRPr="00C834E2" w:rsidRDefault="007E54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2D526" w:rsidR="00B87ED3" w:rsidRPr="00944D28" w:rsidRDefault="007E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4D8DA" w:rsidR="00B87ED3" w:rsidRPr="00944D28" w:rsidRDefault="007E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F8E75" w:rsidR="00B87ED3" w:rsidRPr="00944D28" w:rsidRDefault="007E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33390" w:rsidR="00B87ED3" w:rsidRPr="00944D28" w:rsidRDefault="007E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98ED9" w:rsidR="00B87ED3" w:rsidRPr="00944D28" w:rsidRDefault="007E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0C714" w:rsidR="00B87ED3" w:rsidRPr="00944D28" w:rsidRDefault="007E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07403" w:rsidR="00B87ED3" w:rsidRPr="00944D28" w:rsidRDefault="007E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04DEC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6BCF5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A399E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76085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B58E3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06048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A5844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B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1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E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A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92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6BFD7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DB3E8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1BF3B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37AEC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354CB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FB162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CBDDC" w:rsidR="00B87ED3" w:rsidRPr="00944D28" w:rsidRDefault="007E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B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1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F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8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4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C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A8C41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D8451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DAD01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1A2B3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5675A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EBA2F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56237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2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A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9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5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4FBD3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0625B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2E116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28431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F22FC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F8949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5A66A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D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E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2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CEC43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16E88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FD300" w:rsidR="00B87ED3" w:rsidRPr="00944D28" w:rsidRDefault="007E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C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6A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A4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B2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A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E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C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45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2022-10-28T22:22:00.0000000Z</dcterms:modified>
</coreProperties>
</file>