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1996" w:rsidR="0061148E" w:rsidRPr="00C834E2" w:rsidRDefault="00D45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47A0" w:rsidR="0061148E" w:rsidRPr="00C834E2" w:rsidRDefault="00D45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C4AB7" w:rsidR="00B87ED3" w:rsidRPr="00944D28" w:rsidRDefault="00D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58998" w:rsidR="00B87ED3" w:rsidRPr="00944D28" w:rsidRDefault="00D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9BDD4" w:rsidR="00B87ED3" w:rsidRPr="00944D28" w:rsidRDefault="00D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3019" w:rsidR="00B87ED3" w:rsidRPr="00944D28" w:rsidRDefault="00D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BBA1F" w:rsidR="00B87ED3" w:rsidRPr="00944D28" w:rsidRDefault="00D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433F3" w:rsidR="00B87ED3" w:rsidRPr="00944D28" w:rsidRDefault="00D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DEA65" w:rsidR="00B87ED3" w:rsidRPr="00944D28" w:rsidRDefault="00D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3F7FC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18ACE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FFC71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9A2AE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F76F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CB2F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889B7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0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1BDC2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24AFD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B3BE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A0FE8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11769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EC2BB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DB779" w:rsidR="00B87ED3" w:rsidRPr="00944D28" w:rsidRDefault="00D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357B" w:rsidR="00B87ED3" w:rsidRPr="00944D28" w:rsidRDefault="00D4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5267" w:rsidR="00B87ED3" w:rsidRPr="00944D28" w:rsidRDefault="00D4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9BAD8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FE559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D28E2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69F18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AAD2E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CEAE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B5D99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2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E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6CD1E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0D37F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C4F49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A7524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64968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201D4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31B55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7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B37CF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B76ED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19037" w:rsidR="00B87ED3" w:rsidRPr="00944D28" w:rsidRDefault="00D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6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0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0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A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4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9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C7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