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58CBDAC" w:rsidR="006F0E30" w:rsidRPr="002F1B6A" w:rsidRDefault="004F704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B7D34B8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54B581F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2A25F73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D94D3BD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638314A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340D399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B02A807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D5C4EB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68061B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A34955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18BDDD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4C799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90245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FF4D3C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A9B3AA2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186A9BA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489A588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AAFF862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9BE3DF5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2679CFE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17BC955" w:rsidR="00B87ED3" w:rsidRPr="002F1B6A" w:rsidRDefault="004F70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0253B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62A19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FA02E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BD8C6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25B8E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BFE97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4E794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98498FD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BEC4F85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C6E66C2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11373D7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ED85CDE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24A2F1A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F42D098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EEE11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3B369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268E4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24FC2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D6F8D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FDB1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1493D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6A9F836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09B0834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37F28F7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E7D395C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513BCA8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E1B78C9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5FA1FB0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1A3EE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696B9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05376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50E64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1395D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EF56F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79E46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A8C34F4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CF72DB2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CD15B3C" w:rsidR="00B87ED3" w:rsidRPr="002F1B6A" w:rsidRDefault="004F70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340876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BD6DB3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6389A1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AAEC8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FD841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1A0B8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A5D7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D972E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CA4B8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47C1E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04154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04E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