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2C84" w:rsidR="0061148E" w:rsidRPr="00177744" w:rsidRDefault="00D73C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C6EF" w:rsidR="0061148E" w:rsidRPr="00177744" w:rsidRDefault="00D73C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7677F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0F31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810BD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75FE4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E7095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DD0C0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41C0E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A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7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7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6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1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E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5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7E9F3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2BA5D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A633C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6FD89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77F8F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AFCF7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9A0E2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6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4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D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9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5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7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D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2E8EF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85774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7BF5F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FA39B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FF1DC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A0CB8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F14E2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F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F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5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4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E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6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0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AE740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E4231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B0FC1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70A58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88B37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0ABA9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0B079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6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D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8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4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1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6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E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55590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A0EFA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66EF0" w:rsidR="00B87ED3" w:rsidRPr="00177744" w:rsidRDefault="00D73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5C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D2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D6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0A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0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D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A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A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4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3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E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3C3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