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41F4B" w:rsidR="0061148E" w:rsidRPr="00177744" w:rsidRDefault="001D1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1440" w:rsidR="0061148E" w:rsidRPr="00177744" w:rsidRDefault="001D1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DB531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B43E59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6B1E9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8F080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69980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06F5B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1072D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D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C8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3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8F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B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CC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9D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1A42E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91BDC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40D55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1B013B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1B244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05B96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31F74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54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E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0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B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0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6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A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95D17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8976E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3716D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1D187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BF8EBD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8D192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2B278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44D38" w:rsidR="00B87ED3" w:rsidRPr="00177744" w:rsidRDefault="001D1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66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3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2F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3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C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157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53598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E37E77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2E284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3D3B9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71A85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57053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1C8080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5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78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A8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E4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1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13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7A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CE110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A0B265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091B4" w:rsidR="00B87ED3" w:rsidRPr="00177744" w:rsidRDefault="001D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52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A7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51A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132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2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8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02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5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E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67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F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CF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