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875F" w:rsidR="0061148E" w:rsidRPr="00177744" w:rsidRDefault="00BA4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E91D6" w:rsidR="0061148E" w:rsidRPr="00177744" w:rsidRDefault="00BA4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48838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0C243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B456C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B85CC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BC69A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58561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9B6DD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A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9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3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8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F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A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9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1B271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20A087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21C00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AAA33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A2A27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BB10E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69323E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7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B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78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0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0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4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9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0AA29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486FF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648FB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397BE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06120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DA63D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BFE9BF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B0ED7" w:rsidR="00B87ED3" w:rsidRPr="00177744" w:rsidRDefault="00BA4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B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A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A1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A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F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77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339C1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E2620A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844D0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DD175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D5348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A4A0AF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AE889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B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8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4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9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0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5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7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3E7EC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84E26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C7BAD" w:rsidR="00B87ED3" w:rsidRPr="00177744" w:rsidRDefault="00BA4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9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94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48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9C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5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A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1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2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C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F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7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FE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