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D8DD3" w:rsidR="0061148E" w:rsidRPr="00177744" w:rsidRDefault="009049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F4A04" w:rsidR="0061148E" w:rsidRPr="00177744" w:rsidRDefault="009049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3F40E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8405E6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339D6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8222FF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64C68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2C554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CD9364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C6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3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E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5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4D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8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9C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D44BF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849F00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7F03C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31738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EA680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590E7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C5AAB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34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06B701" w:rsidR="00B87ED3" w:rsidRPr="00177744" w:rsidRDefault="009049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80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E6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B67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4D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F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46E237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A7CFA2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A793D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06C9AE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CDBED4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90F66E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FBBCA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1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D5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A0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74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1E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4A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40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7C351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3E888A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D040A4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29EEFE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B3167E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99E53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3B11B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CC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09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4C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2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72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B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E1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894935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7A04C2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C9D93" w:rsidR="00B87ED3" w:rsidRPr="00177744" w:rsidRDefault="00904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1C0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4B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070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E4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A5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155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25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6A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6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1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F3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915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