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C2C0" w:rsidR="0061148E" w:rsidRPr="00177744" w:rsidRDefault="00B10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157E" w:rsidR="0061148E" w:rsidRPr="00177744" w:rsidRDefault="00B10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ADDBA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A7796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2082A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48975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FA32E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EC761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CBFCB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8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A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F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A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4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3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6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A8391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C48F8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7AE34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66203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31D8B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E9CD0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AF7ED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6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8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2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A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1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72FC5" w:rsidR="00B87ED3" w:rsidRPr="00177744" w:rsidRDefault="00B10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5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2DAC3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0A0E2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01EC1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6014D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D0045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0F671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F4E1A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E6D42" w:rsidR="00B87ED3" w:rsidRPr="00177744" w:rsidRDefault="00B10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8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8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C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0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B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4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62EDD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E1996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38EE5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62BCA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73FCC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0D06D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8562B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0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8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D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A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7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8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E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F610D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49C8E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DD773" w:rsidR="00B87ED3" w:rsidRPr="00177744" w:rsidRDefault="00B1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30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69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17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DC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B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6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F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9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8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5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4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05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