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9FB4" w:rsidR="0061148E" w:rsidRPr="00177744" w:rsidRDefault="005D5D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C083" w:rsidR="0061148E" w:rsidRPr="00177744" w:rsidRDefault="005D5D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51CF7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6C341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0420A7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3296C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F9D51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0E0B4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4EDC1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5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6D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5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8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3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59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1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54C50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CD76A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C1591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4A28A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1B26B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5ACDD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A8882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D6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70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4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6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5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3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9C7A9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03FFC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8548D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20229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DE806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C8E7C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CCAC4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D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3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0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9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A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2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B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4997A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D7F98E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B16FF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CCAB2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5403B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0A3C1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AB3F3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40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D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D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49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E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7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6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9A41F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8AAA8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2960B" w:rsidR="00B87ED3" w:rsidRPr="00177744" w:rsidRDefault="005D5D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BA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F5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7E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3C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9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7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3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1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C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E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6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5D2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