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9B1B" w:rsidR="0061148E" w:rsidRPr="00177744" w:rsidRDefault="005748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42EC" w:rsidR="0061148E" w:rsidRPr="00177744" w:rsidRDefault="005748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D8A59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D10F7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3DB52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C5C54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B2E484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56270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3C9C9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1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0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B1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DE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5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4E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1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925D2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181D0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A14EF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EF83B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A1B3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826A3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03EC2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C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D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1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5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4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E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245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641F1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61448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5052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0ABE0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2E9A7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C8A7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A7D1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1A5D3C" w:rsidR="00B87ED3" w:rsidRPr="00177744" w:rsidRDefault="005748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4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4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7E9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1A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9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DE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37120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E3712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C6293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B4D4E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DB8E1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438D3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0972A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7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3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E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1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3A7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4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53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1D90F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68BB9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C26AC0" w:rsidR="00B87ED3" w:rsidRPr="00177744" w:rsidRDefault="005748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C13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3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AA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F26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0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B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6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8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D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A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AFD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8E4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