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1CBF" w:rsidR="0061148E" w:rsidRPr="00177744" w:rsidRDefault="00617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85380" w:rsidR="0061148E" w:rsidRPr="00177744" w:rsidRDefault="00617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F51C5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83EC3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0AB9E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BE75C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83B4C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98D28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EEE26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0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C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4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7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7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9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2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B38BC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3C9DE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DAC6E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2B274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C7608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ED6DB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C4A8D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C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4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C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4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9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5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4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10257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583F0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8C129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1F108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1CB7F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6FD78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28AF6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3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3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6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8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8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6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9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18F5D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05816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CA51F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16963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4B824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4D627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7657E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5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0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7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4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9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8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D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AF29F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DA183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8B1CC" w:rsidR="00B87ED3" w:rsidRPr="00177744" w:rsidRDefault="0061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3D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3F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D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C1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A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A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9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D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3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3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2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C1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