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8F99" w:rsidR="0061148E" w:rsidRPr="00177744" w:rsidRDefault="005A1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9BA47" w:rsidR="0061148E" w:rsidRPr="00177744" w:rsidRDefault="005A1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46426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733FE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33D95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94850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3A3A1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C8964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88FA0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3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2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E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8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9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F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A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998F9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1C76E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D2E21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C49AC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12328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5461FA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DB902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E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C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F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3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E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F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F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49CF2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52474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7CD25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254848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A3E82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4603D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59AEF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5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4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5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2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C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C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5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22B10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9553E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9DDFC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E6D00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0448C0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906C7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55694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A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7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5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8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7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5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E7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60C85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0D0C5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88CC1" w:rsidR="00B87ED3" w:rsidRPr="00177744" w:rsidRDefault="005A1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85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6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0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B1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B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6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C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44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D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2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A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1A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