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3BE75" w:rsidR="0061148E" w:rsidRPr="00177744" w:rsidRDefault="005E05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65CBA" w:rsidR="0061148E" w:rsidRPr="00177744" w:rsidRDefault="005E05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52518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71332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47485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7012D3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ADEF69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E9B7B8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D8A1C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D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8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570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E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6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9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8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78864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8F671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A22E9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6C03E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3EADFE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8B275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FE25D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98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E32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9E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9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5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3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FBE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5A5D5C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CBEB9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3F1360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39FE1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C2EAC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F0F964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6C9B2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C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1D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7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9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7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9C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E4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70C44D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F8CEA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4023E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79B5B8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EFECC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38918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53137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7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D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9D54C" w:rsidR="00B87ED3" w:rsidRPr="00177744" w:rsidRDefault="005E05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3D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1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FEF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0DB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6B2D4C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0CAFF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C4547" w:rsidR="00B87ED3" w:rsidRPr="00177744" w:rsidRDefault="005E05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0E9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8EA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AE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EB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5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8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A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CF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1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B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8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054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