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0E671" w:rsidR="0061148E" w:rsidRPr="00177744" w:rsidRDefault="009D7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0ADA" w:rsidR="0061148E" w:rsidRPr="00177744" w:rsidRDefault="009D7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7F697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B0118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70A70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51860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C5ABF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5FE46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F3EDC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B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5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8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4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2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8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B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0BDC7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DF30E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B3A75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EF2B4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E8D85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3C7DB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8D0A3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D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3AC56" w:rsidR="00B87ED3" w:rsidRPr="00177744" w:rsidRDefault="009D7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0192B" w:rsidR="00B87ED3" w:rsidRPr="00177744" w:rsidRDefault="009D7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1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7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7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8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08771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1FED3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66ACA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17D7E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FCD7D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0B9B4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A9C4D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8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9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B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8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A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1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B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45893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F8660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28DA1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0E725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A06E5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326AD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72A80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6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2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0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0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7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F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6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D971F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1AE3E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120C7" w:rsidR="00B87ED3" w:rsidRPr="00177744" w:rsidRDefault="009D7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0B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3A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C0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11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B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6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3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3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C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9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D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7FF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