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A209" w:rsidR="0061148E" w:rsidRPr="00177744" w:rsidRDefault="00300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E5120" w:rsidR="0061148E" w:rsidRPr="00177744" w:rsidRDefault="00300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87643" w:rsidR="004A6494" w:rsidRPr="00177744" w:rsidRDefault="00300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D431E" w:rsidR="004A6494" w:rsidRPr="00177744" w:rsidRDefault="00300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59D8C" w:rsidR="004A6494" w:rsidRPr="00177744" w:rsidRDefault="00300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C64BD" w:rsidR="004A6494" w:rsidRPr="00177744" w:rsidRDefault="00300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C8FA2" w:rsidR="004A6494" w:rsidRPr="00177744" w:rsidRDefault="00300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1C3B0" w:rsidR="004A6494" w:rsidRPr="00177744" w:rsidRDefault="00300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400D8" w:rsidR="004A6494" w:rsidRPr="00177744" w:rsidRDefault="00300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B2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DE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DB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0D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13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B5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45FC5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B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0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7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6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C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6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DBC6D" w:rsidR="00B87ED3" w:rsidRPr="00177744" w:rsidRDefault="00300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5D763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11FE3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66BE9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BF7E0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B91C8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A911D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422F2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B90D7" w:rsidR="00B87ED3" w:rsidRPr="00177744" w:rsidRDefault="00300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1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6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1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4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D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D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D05D2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41876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F3760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E3A72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73425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BB9CD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CBEAF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5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B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C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5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8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3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C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581F8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1C8DD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81B96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58A86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4684B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CC004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AA511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7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3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7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0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1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F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B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E8682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C4F25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6C576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6D03E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E4E2E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D0BB3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337F6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A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5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2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F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A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6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6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909F57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C7F6A3" w:rsidR="00B87ED3" w:rsidRPr="00177744" w:rsidRDefault="00300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5A3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FAF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23E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7CD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306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3D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4D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AC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2D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15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42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B2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015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