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41799" w:rsidR="0061148E" w:rsidRPr="00177744" w:rsidRDefault="00E16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39F34" w:rsidR="0061148E" w:rsidRPr="00177744" w:rsidRDefault="00E16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52913" w:rsidR="004A6494" w:rsidRPr="00177744" w:rsidRDefault="00E1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C6F53" w:rsidR="004A6494" w:rsidRPr="00177744" w:rsidRDefault="00E1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1D564" w:rsidR="004A6494" w:rsidRPr="00177744" w:rsidRDefault="00E1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82EB8" w:rsidR="004A6494" w:rsidRPr="00177744" w:rsidRDefault="00E1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11DB0" w:rsidR="004A6494" w:rsidRPr="00177744" w:rsidRDefault="00E1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84A90" w:rsidR="004A6494" w:rsidRPr="00177744" w:rsidRDefault="00E1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47FE8" w:rsidR="004A6494" w:rsidRPr="00177744" w:rsidRDefault="00E1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F5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6D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D0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7A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B1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18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7F726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6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C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5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4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6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E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1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4642C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ED109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0CD28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AAA41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CB0BF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2E6B2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42C99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F5425" w:rsidR="00B87ED3" w:rsidRPr="00177744" w:rsidRDefault="00E16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6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B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1E510" w:rsidR="00B87ED3" w:rsidRPr="00177744" w:rsidRDefault="00E16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789AE" w:rsidR="00B87ED3" w:rsidRPr="00177744" w:rsidRDefault="00E16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8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F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A2ADE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B6622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7D158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2A86E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FB6EF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6E6D8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A7B5F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B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9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6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4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9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2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B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20E88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8D947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A05C8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11624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4010F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0B55E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44336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4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4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C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B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9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A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3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CBE2E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C0B35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79BAD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B10DC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E28EA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EC7F7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C947B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8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6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C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2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4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A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19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1F79F6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3197D1" w:rsidR="00B87ED3" w:rsidRPr="00177744" w:rsidRDefault="00E1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496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1FB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E8B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095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D49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96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9A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44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98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D6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92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69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6CF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