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D2CA4" w:rsidR="0061148E" w:rsidRPr="00177744" w:rsidRDefault="00324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8F8F" w:rsidR="0061148E" w:rsidRPr="00177744" w:rsidRDefault="00324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0C993" w:rsidR="004A6494" w:rsidRPr="00177744" w:rsidRDefault="00324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810CA" w:rsidR="004A6494" w:rsidRPr="00177744" w:rsidRDefault="00324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D3078" w:rsidR="004A6494" w:rsidRPr="00177744" w:rsidRDefault="00324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8502C" w:rsidR="004A6494" w:rsidRPr="00177744" w:rsidRDefault="00324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89F49" w:rsidR="004A6494" w:rsidRPr="00177744" w:rsidRDefault="00324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2E4A6" w:rsidR="004A6494" w:rsidRPr="00177744" w:rsidRDefault="00324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08430" w:rsidR="004A6494" w:rsidRPr="00177744" w:rsidRDefault="00324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43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EE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3E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2D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82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35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EAC93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0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6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D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6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8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0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F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75C64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7ED23C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D10FA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1938A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08762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E5CDE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E5B56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0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4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1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5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6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D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2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34D17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9444C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861F2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1262A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A4130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999E2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2632D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1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D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2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1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3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1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376D5" w:rsidR="00B87ED3" w:rsidRPr="00177744" w:rsidRDefault="00324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97C97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467BA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788EC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DD743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DC3D1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AC79A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EC0D8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D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C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2ACA2" w:rsidR="00B87ED3" w:rsidRPr="00177744" w:rsidRDefault="00324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7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D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8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8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EBEB3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F7236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FDCA1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E61E9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05BA8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EB92E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82566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6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E47F4" w:rsidR="00B87ED3" w:rsidRPr="00177744" w:rsidRDefault="00324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F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F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9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2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F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0634BF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382C55" w:rsidR="00B87ED3" w:rsidRPr="00177744" w:rsidRDefault="0032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B28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AB7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AAD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7DF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61D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22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09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03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EB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0A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6D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F4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431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