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A6F4" w:rsidR="0061148E" w:rsidRPr="00177744" w:rsidRDefault="00083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67DB" w:rsidR="0061148E" w:rsidRPr="00177744" w:rsidRDefault="00083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9A75C" w:rsidR="004A6494" w:rsidRPr="00177744" w:rsidRDefault="00083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05638" w:rsidR="004A6494" w:rsidRPr="00177744" w:rsidRDefault="00083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C26236" w:rsidR="004A6494" w:rsidRPr="00177744" w:rsidRDefault="00083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5B8FD" w:rsidR="004A6494" w:rsidRPr="00177744" w:rsidRDefault="00083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34B01" w:rsidR="004A6494" w:rsidRPr="00177744" w:rsidRDefault="00083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EB157" w:rsidR="004A6494" w:rsidRPr="00177744" w:rsidRDefault="00083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A8DEB" w:rsidR="004A6494" w:rsidRPr="00177744" w:rsidRDefault="00083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B0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62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4D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DF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34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70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5B2B7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7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E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3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C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4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4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5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7F5D1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2646C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E7F08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A5BF6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AFC62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E6849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0312B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E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3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C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6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0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3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A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14035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77CFB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7F0C6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60767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5F3A4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0B3E2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8403C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9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2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C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6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0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1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B24A3" w:rsidR="00B87ED3" w:rsidRPr="00177744" w:rsidRDefault="000831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9F496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BEDE3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0FC8E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A2606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1A688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4D768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3139B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8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1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5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1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E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8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3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D4F32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F622E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B0D28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970A6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111EA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B4548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E0100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4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6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4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3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8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D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9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29DA3E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27F119" w:rsidR="00B87ED3" w:rsidRPr="00177744" w:rsidRDefault="000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4CD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D9C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162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B06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BFD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A6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59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28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FAC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DE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11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63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1B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2022-10-21T01:04:00.0000000Z</dcterms:modified>
</coreProperties>
</file>