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A539" w:rsidR="0061148E" w:rsidRPr="00177744" w:rsidRDefault="00A87C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1F6FD" w:rsidR="0061148E" w:rsidRPr="00177744" w:rsidRDefault="00A87C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98D67" w:rsidR="004A6494" w:rsidRPr="00177744" w:rsidRDefault="00A87C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C978A" w:rsidR="004A6494" w:rsidRPr="00177744" w:rsidRDefault="00A87C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43A85" w:rsidR="004A6494" w:rsidRPr="00177744" w:rsidRDefault="00A87C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512D0" w:rsidR="004A6494" w:rsidRPr="00177744" w:rsidRDefault="00A87C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B0683" w:rsidR="004A6494" w:rsidRPr="00177744" w:rsidRDefault="00A87C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565E8" w:rsidR="004A6494" w:rsidRPr="00177744" w:rsidRDefault="00A87C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9AC68" w:rsidR="004A6494" w:rsidRPr="00177744" w:rsidRDefault="00A87C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CF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02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34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54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D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0B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6EA29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6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7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0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1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8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A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F2117" w:rsidR="00B87ED3" w:rsidRPr="00177744" w:rsidRDefault="00A87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A65E7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C01AF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14A2D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D98C1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78D57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80EC6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75A8E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4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9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7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9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6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B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9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34C53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A77A0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E2C69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121A6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A8E5E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3FF86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C4584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3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C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A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4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4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E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48C34" w:rsidR="00B87ED3" w:rsidRPr="00177744" w:rsidRDefault="00A87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7BA11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BA85B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99C36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36750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ADC27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63702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97A92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9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6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A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F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C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9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0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72E22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DE93D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E07D9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C9BB7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D0530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CD354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5834A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1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9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F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E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C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3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A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9C91E4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294D7A" w:rsidR="00B87ED3" w:rsidRPr="00177744" w:rsidRDefault="00A87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55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EFC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81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E66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F0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95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8E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79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FE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C6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16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1F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CD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2022-10-21T01:31:00.0000000Z</dcterms:modified>
</coreProperties>
</file>