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B7EB" w:rsidR="0061148E" w:rsidRPr="00177744" w:rsidRDefault="007526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0A440" w:rsidR="0061148E" w:rsidRPr="00177744" w:rsidRDefault="007526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5AE9A" w:rsidR="004A6494" w:rsidRPr="00177744" w:rsidRDefault="00752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5B662" w:rsidR="004A6494" w:rsidRPr="00177744" w:rsidRDefault="00752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115AF" w:rsidR="004A6494" w:rsidRPr="00177744" w:rsidRDefault="00752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9A932" w:rsidR="004A6494" w:rsidRPr="00177744" w:rsidRDefault="00752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3D4D3" w:rsidR="004A6494" w:rsidRPr="00177744" w:rsidRDefault="00752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CC59A" w:rsidR="004A6494" w:rsidRPr="00177744" w:rsidRDefault="00752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3AE3F" w:rsidR="004A6494" w:rsidRPr="00177744" w:rsidRDefault="007526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A2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2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70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75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CD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DC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E6657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D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C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5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F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7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9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8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73DC8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0A535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41A08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29643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52821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BB77B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80ACB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8196B" w:rsidR="00B87ED3" w:rsidRPr="00177744" w:rsidRDefault="007526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E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7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B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86DE9" w:rsidR="00B87ED3" w:rsidRPr="00177744" w:rsidRDefault="007526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A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2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59531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27A55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109B6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0E323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680DC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20E5D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84AC2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9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B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E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6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A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D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8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A428F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460FA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A4D78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2026E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E1BCF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8ED7D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5FC7A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8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9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A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4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5D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B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3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229A3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2CC9D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56186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E6828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3BFB7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1A572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9B1E1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4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0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B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E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E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4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9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8248BE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D04CCA" w:rsidR="00B87ED3" w:rsidRPr="00177744" w:rsidRDefault="00752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F62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FF5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B54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5C6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9B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2D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1E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F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E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BB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F3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47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6C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2022-10-21T01:42:00.0000000Z</dcterms:modified>
</coreProperties>
</file>