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B7EB" w:rsidR="0061148E" w:rsidRPr="00177744" w:rsidRDefault="007526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A440" w:rsidR="0061148E" w:rsidRPr="00177744" w:rsidRDefault="007526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5AE9A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5B662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115AF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9A932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3D4D3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CC59A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3AE3F" w:rsidR="004A6494" w:rsidRPr="00177744" w:rsidRDefault="007526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A2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2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70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75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CD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D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E6657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D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C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5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F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7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9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8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73DC8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0A535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41A08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29643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52821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BB77B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80ACB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8196B" w:rsidR="00B87ED3" w:rsidRPr="00177744" w:rsidRDefault="007526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E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7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B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86DE9" w:rsidR="00B87ED3" w:rsidRPr="00177744" w:rsidRDefault="007526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A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2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59531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27A55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109B6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0E323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680DC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20E5D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84AC2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9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B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E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6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A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D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8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A428F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460FA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A4D78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2026E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E1BCF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8ED7D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5FC7A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8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9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A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4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D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B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3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229A3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2CC9D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56186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E6828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3BFB7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1A572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9B1E1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4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0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B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E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E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4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9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8248BE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D04CCA" w:rsidR="00B87ED3" w:rsidRPr="00177744" w:rsidRDefault="00752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62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FF5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B54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5C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9B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2D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1E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F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E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B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F3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7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6C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2022-10-21T01:42:00.0000000Z</dcterms:modified>
</coreProperties>
</file>