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A277" w:rsidR="0061148E" w:rsidRPr="00177744" w:rsidRDefault="00960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D19F" w:rsidR="0061148E" w:rsidRPr="00177744" w:rsidRDefault="00960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F21BA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71059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FDC8F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5CA7D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5E6B6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4C94E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36D4A" w:rsidR="004A6494" w:rsidRPr="00177744" w:rsidRDefault="009602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F8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3F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FD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2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BC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8C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72929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C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C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7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2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0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4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2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26D64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BF3BE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13C2F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82077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49840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F1B26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FF92B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B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2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E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2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1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1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E8D46" w:rsidR="00B87ED3" w:rsidRPr="00177744" w:rsidRDefault="00960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7DC1F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D8AC8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06120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B91AD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76DE5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DE538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D6687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4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2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B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0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F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F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3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15CEA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D71ED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819B0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634F6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F8393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375D9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79572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6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8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E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A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7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C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C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2DF6C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6FE9E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134F1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DE834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59705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EF9B2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FD5D2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1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2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8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1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F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E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A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666BEE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2DEA14" w:rsidR="00B87ED3" w:rsidRPr="00177744" w:rsidRDefault="0096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2B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34A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518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3A6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EB3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47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79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FB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15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4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6E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E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2D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2022-10-21T02:44:00.0000000Z</dcterms:modified>
</coreProperties>
</file>