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61C5" w:rsidR="0061148E" w:rsidRPr="00177744" w:rsidRDefault="00565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4724" w:rsidR="0061148E" w:rsidRPr="00177744" w:rsidRDefault="00565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6EAFE" w:rsidR="004A6494" w:rsidRPr="00177744" w:rsidRDefault="00565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59BB8" w:rsidR="004A6494" w:rsidRPr="00177744" w:rsidRDefault="00565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31B88" w:rsidR="004A6494" w:rsidRPr="00177744" w:rsidRDefault="00565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41456" w:rsidR="004A6494" w:rsidRPr="00177744" w:rsidRDefault="00565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58A45" w:rsidR="004A6494" w:rsidRPr="00177744" w:rsidRDefault="00565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77AE9" w:rsidR="004A6494" w:rsidRPr="00177744" w:rsidRDefault="00565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A520B" w:rsidR="004A6494" w:rsidRPr="00177744" w:rsidRDefault="00565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EE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7A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01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CD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AE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9C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4BB93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D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2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1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F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2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A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C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5435A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C6E39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C6748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3999F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32DD7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D7E10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F46E1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5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D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3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9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2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9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E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261C7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BE122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61319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B36F0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5461E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4B3FC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62310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D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8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7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7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F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9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B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FDF49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F008E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B0B94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1DA36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9B8CD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F49DA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4300D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5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4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7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D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3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1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4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7DE6C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CD171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09A21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A6DBE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4D071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2F0AA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44F49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C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B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5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0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D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7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2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0B4C8B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671399" w:rsidR="00B87ED3" w:rsidRPr="00177744" w:rsidRDefault="00565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E7F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2FE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631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2BA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339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84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67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69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34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9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3E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6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81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