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BB13" w:rsidR="0061148E" w:rsidRPr="00177744" w:rsidRDefault="00247B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B2C9" w:rsidR="0061148E" w:rsidRPr="00177744" w:rsidRDefault="00247B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8B4E8" w:rsidR="004A6494" w:rsidRPr="00177744" w:rsidRDefault="0024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ACB42" w:rsidR="004A6494" w:rsidRPr="00177744" w:rsidRDefault="0024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632C2" w:rsidR="004A6494" w:rsidRPr="00177744" w:rsidRDefault="0024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6B0C5" w:rsidR="004A6494" w:rsidRPr="00177744" w:rsidRDefault="0024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B96D6" w:rsidR="004A6494" w:rsidRPr="00177744" w:rsidRDefault="0024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0CE4F" w:rsidR="004A6494" w:rsidRPr="00177744" w:rsidRDefault="0024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D29AB" w:rsidR="004A6494" w:rsidRPr="00177744" w:rsidRDefault="0024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59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95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46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C5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6E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41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F769E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5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8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D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8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F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3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6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72ECD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F31AB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F92E6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93780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39A89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AF22F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42676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B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1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3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2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C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9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4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92E4D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C01C8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BA07F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6CCBA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C2717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10C13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EA4E6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2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D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9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8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36BB0" w:rsidR="00B87ED3" w:rsidRPr="00177744" w:rsidRDefault="00247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9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1EA39" w:rsidR="00B87ED3" w:rsidRPr="00177744" w:rsidRDefault="00247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D34A7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36A75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E5881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75EB9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13226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0C991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27DB9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9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7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5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9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D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1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D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E968F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E2ED5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A348E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43701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6B863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5A8FC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D0C86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2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7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F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E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C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0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6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3490C2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C6A2D8" w:rsidR="00B87ED3" w:rsidRPr="00177744" w:rsidRDefault="0024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C05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B3B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D59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574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112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A2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62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7D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D4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FC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BA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D2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BE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