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DCF0" w:rsidR="0061148E" w:rsidRPr="00177744" w:rsidRDefault="007D0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5F1E" w:rsidR="0061148E" w:rsidRPr="00177744" w:rsidRDefault="007D0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35453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0ED00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D52F7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FE7C1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747CB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23A56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235BE" w:rsidR="004A6494" w:rsidRPr="00177744" w:rsidRDefault="007D0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EF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C6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B8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C9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A6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66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6AACE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8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5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7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1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6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E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3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36234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578A9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E33C9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2F18C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0350F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3C3E7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64CD8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B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2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5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9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0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F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E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F530F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551C9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A02F2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63514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87D63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28B22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584C3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2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F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F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F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F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0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F0570" w:rsidR="00B87ED3" w:rsidRPr="00177744" w:rsidRDefault="007D0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EE216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01F4D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4F927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370B1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B4641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61196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91749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4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D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7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6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2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D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F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FE56B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C8447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53796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11EFE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3351B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9E043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C83FD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0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B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2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E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9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D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0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062171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3B3EE1" w:rsidR="00B87ED3" w:rsidRPr="00177744" w:rsidRDefault="007D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CA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5FB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945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937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B8B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3D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E7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90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CF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E6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54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6D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F6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2022-10-21T04:30:00.0000000Z</dcterms:modified>
</coreProperties>
</file>