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8EE9" w:rsidR="0061148E" w:rsidRPr="00177744" w:rsidRDefault="00613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D84B0" w:rsidR="0061148E" w:rsidRPr="00177744" w:rsidRDefault="00613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9B31A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2264E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A7871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152E1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A4554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C3D11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B73D9" w:rsidR="004A6494" w:rsidRPr="00177744" w:rsidRDefault="00613D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8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D7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8F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3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3B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81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18F90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C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3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0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B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A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7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D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AC4A3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FFD70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CA6B4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8413F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D1930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A892E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E0DBF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6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A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4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B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C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D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2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C77FC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176FC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45968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A2A59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76095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AF713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B717A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3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E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6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7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1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5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D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2223A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1B57C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7BD38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E2E89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B7115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033CB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6EF19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7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C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2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B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D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F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F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05C76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AD750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E222E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C233B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E7DFA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9795B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2CD17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8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2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2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0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3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1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2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967D48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ED2153" w:rsidR="00B87ED3" w:rsidRPr="00177744" w:rsidRDefault="006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51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E6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4B0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D2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77F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50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24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B6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B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B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D7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8B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D5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2022-10-21T04:50:00.0000000Z</dcterms:modified>
</coreProperties>
</file>