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253BC" w:rsidR="0061148E" w:rsidRPr="00177744" w:rsidRDefault="00077F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9FED9" w:rsidR="0061148E" w:rsidRPr="00177744" w:rsidRDefault="00077F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35F1A" w:rsidR="004A6494" w:rsidRPr="00177744" w:rsidRDefault="00077F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3FE97" w:rsidR="004A6494" w:rsidRPr="00177744" w:rsidRDefault="00077F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CE553" w:rsidR="004A6494" w:rsidRPr="00177744" w:rsidRDefault="00077F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F404D" w:rsidR="004A6494" w:rsidRPr="00177744" w:rsidRDefault="00077F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E9D2A" w:rsidR="004A6494" w:rsidRPr="00177744" w:rsidRDefault="00077F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E68E6" w:rsidR="004A6494" w:rsidRPr="00177744" w:rsidRDefault="00077F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9F48F" w:rsidR="004A6494" w:rsidRPr="00177744" w:rsidRDefault="00077F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2A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0D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F0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82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73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2A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5973C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3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B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9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5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7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2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7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841CB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4A146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65437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D1E7C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E2BBF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B7962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F48C60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0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B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9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7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1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C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9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4557A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775CB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104A1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AE1B3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CB184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E8C86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59424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0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E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B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1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3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1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0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F2487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CAA24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8E86A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5EAC1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2CD53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47DD3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B716B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9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8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8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B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B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B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A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A58C0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3B866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45155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D1E6F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B7359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0DCDB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824F7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B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6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0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5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4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5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F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E77E3C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D67F08" w:rsidR="00B87ED3" w:rsidRPr="00177744" w:rsidRDefault="0007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3B6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58B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14A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A69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F69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E2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D4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75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C5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A6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D3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85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F7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2022-10-21T05:21:00.0000000Z</dcterms:modified>
</coreProperties>
</file>