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C350F" w:rsidR="0061148E" w:rsidRPr="00177744" w:rsidRDefault="00EE3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5A61" w:rsidR="0061148E" w:rsidRPr="00177744" w:rsidRDefault="00EE3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FE843" w:rsidR="004A6494" w:rsidRPr="00177744" w:rsidRDefault="00EE3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999A1" w:rsidR="004A6494" w:rsidRPr="00177744" w:rsidRDefault="00EE3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49953" w:rsidR="004A6494" w:rsidRPr="00177744" w:rsidRDefault="00EE3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3A8FF" w:rsidR="004A6494" w:rsidRPr="00177744" w:rsidRDefault="00EE3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55071" w:rsidR="004A6494" w:rsidRPr="00177744" w:rsidRDefault="00EE3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1C86A" w:rsidR="004A6494" w:rsidRPr="00177744" w:rsidRDefault="00EE3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E58E7" w:rsidR="004A6494" w:rsidRPr="00177744" w:rsidRDefault="00EE3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92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69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23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50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0A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E5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3B06C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A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9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3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C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7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E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4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2FBE7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001FB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40E6E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1DB30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C3B4D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89D81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530B7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6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8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A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2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B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F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A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1F9C9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E9436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379A3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CB3D3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4399B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A649F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42284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8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8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E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B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2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3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D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04942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EB1D4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D1F27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8A1D6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39BB1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B1B22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607E9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7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8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1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5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8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C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A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11C08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206C0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E5B10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B5A26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D7EF0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36841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20146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D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9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8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E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B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3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7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CC1BE7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92B94" w:rsidR="00B87ED3" w:rsidRPr="00177744" w:rsidRDefault="00EE3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38A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ADF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403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06C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CE6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57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39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71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5C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D8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3E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7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3D2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2022-10-21T05:43:00.0000000Z</dcterms:modified>
</coreProperties>
</file>