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73897" w:rsidR="0061148E" w:rsidRPr="00177744" w:rsidRDefault="009F0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8809" w:rsidR="0061148E" w:rsidRPr="00177744" w:rsidRDefault="009F0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5A318" w:rsidR="004A6494" w:rsidRPr="00177744" w:rsidRDefault="009F0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6A37A" w:rsidR="004A6494" w:rsidRPr="00177744" w:rsidRDefault="009F0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B00DA" w:rsidR="004A6494" w:rsidRPr="00177744" w:rsidRDefault="009F0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8AD99" w:rsidR="004A6494" w:rsidRPr="00177744" w:rsidRDefault="009F0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34EBA" w:rsidR="004A6494" w:rsidRPr="00177744" w:rsidRDefault="009F0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E68B5" w:rsidR="004A6494" w:rsidRPr="00177744" w:rsidRDefault="009F0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BACCA" w:rsidR="004A6494" w:rsidRPr="00177744" w:rsidRDefault="009F0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E8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2D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A4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93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FC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94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18822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3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B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1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9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E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C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0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B2FA0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E3CE1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CB2E8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61F62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87565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859A9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17E05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533B3" w:rsidR="00B87ED3" w:rsidRPr="00177744" w:rsidRDefault="009F08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2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8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E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C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4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C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6BEF8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92324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AAAAC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8D079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7FD9C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5808F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01569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8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5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2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2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9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1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2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082D90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12E8E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E32B5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BE37D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E837E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E200D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B5C4A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8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3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C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3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7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0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0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6ADE4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71BE8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F5F83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1B5B2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29949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C92A7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66F2E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9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6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0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4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F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2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4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259CA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59A95" w:rsidR="00B87ED3" w:rsidRPr="00177744" w:rsidRDefault="009F0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1EE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06F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E1F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CA9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A16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AB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78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99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C0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2A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F6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6A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8E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