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73897" w:rsidR="0061148E" w:rsidRPr="00177744" w:rsidRDefault="009F0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B8809" w:rsidR="0061148E" w:rsidRPr="00177744" w:rsidRDefault="009F0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5A318" w:rsidR="004A6494" w:rsidRPr="00177744" w:rsidRDefault="009F0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6A37A" w:rsidR="004A6494" w:rsidRPr="00177744" w:rsidRDefault="009F0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AB00DA" w:rsidR="004A6494" w:rsidRPr="00177744" w:rsidRDefault="009F0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8AD99" w:rsidR="004A6494" w:rsidRPr="00177744" w:rsidRDefault="009F0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34EBA" w:rsidR="004A6494" w:rsidRPr="00177744" w:rsidRDefault="009F0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7E68B5" w:rsidR="004A6494" w:rsidRPr="00177744" w:rsidRDefault="009F0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3BACCA" w:rsidR="004A6494" w:rsidRPr="00177744" w:rsidRDefault="009F08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E8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2D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A4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93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FC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3943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18822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3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B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1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9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1EC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C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0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B2FA0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E3CE1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CB2E8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61F62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87565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859A9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17E05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533B3" w:rsidR="00B87ED3" w:rsidRPr="00177744" w:rsidRDefault="009F0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2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8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E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C6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4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4C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6BEF8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92324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AAAAC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8D079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47FD9C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5808F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01569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8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5F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25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2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9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1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A2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82D90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12E8E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E32B5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4BE37D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E837E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E200D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B5C4A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8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3B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C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63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75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0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70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6ADE4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71BE8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F5F83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1B5B2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29949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C92A7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66F2E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9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E67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01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4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F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2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F41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3259CA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359A95" w:rsidR="00B87ED3" w:rsidRPr="00177744" w:rsidRDefault="009F0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1EE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06F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E1F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CA9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A16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AB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78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995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C0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2A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F6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6A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8E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2022-10-21T05:52:00.0000000Z</dcterms:modified>
</coreProperties>
</file>