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890F9" w:rsidR="0061148E" w:rsidRPr="00177744" w:rsidRDefault="00287B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894F1" w:rsidR="0061148E" w:rsidRPr="00177744" w:rsidRDefault="00287B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CD835" w:rsidR="004A6494" w:rsidRPr="00177744" w:rsidRDefault="00287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708E5" w:rsidR="004A6494" w:rsidRPr="00177744" w:rsidRDefault="00287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21F50" w:rsidR="004A6494" w:rsidRPr="00177744" w:rsidRDefault="00287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D4965" w:rsidR="004A6494" w:rsidRPr="00177744" w:rsidRDefault="00287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30189" w:rsidR="004A6494" w:rsidRPr="00177744" w:rsidRDefault="00287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4B7E1" w:rsidR="004A6494" w:rsidRPr="00177744" w:rsidRDefault="00287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7778B" w:rsidR="004A6494" w:rsidRPr="00177744" w:rsidRDefault="00287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6C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59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84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1A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F3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3A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AD3AA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6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3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E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A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F8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2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6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C7997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F288A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669F5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80239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F3194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40C2F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BDBA6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1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3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B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A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D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4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6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0382E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812C2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9EBD3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51F88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D47DE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34EAC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14A42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8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4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8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7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B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D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A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24BFD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806E1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1B2BC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3A36C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BA2DA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0EAA7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9376A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FA768" w:rsidR="00B87ED3" w:rsidRPr="00177744" w:rsidRDefault="00287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C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2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1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3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6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F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DDF34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6ED1E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80B4A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A853C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C4E55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260CA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D15DB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8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A3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55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5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5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8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C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457B04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C76E4B" w:rsidR="00B87ED3" w:rsidRPr="00177744" w:rsidRDefault="00287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7A6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11B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A26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85D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2C4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8C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DF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B3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A2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C1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F5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C3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B7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2022-10-28T03:23:00.0000000Z</dcterms:modified>
</coreProperties>
</file>