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AE982" w:rsidR="0061148E" w:rsidRPr="00177744" w:rsidRDefault="005B4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F69A1" w:rsidR="0061148E" w:rsidRPr="00177744" w:rsidRDefault="005B4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CA1C5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D77AA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6D099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01D3E3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BBD48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56830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E8E7F" w:rsidR="004A6494" w:rsidRPr="00177744" w:rsidRDefault="005B45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40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1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9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E6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D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4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3C671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B8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FE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79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7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6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C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90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3AE4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92242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E2544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1640D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98310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BAD8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CAFF1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2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4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8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7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5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D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6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A20C0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56D44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D0619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FA5A9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DE3E2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42D81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7D9F2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7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D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F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3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C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2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2A06D" w:rsidR="00B87ED3" w:rsidRPr="00177744" w:rsidRDefault="005B4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3A88A3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8F17D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63362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AC0C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F77B0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9ECF9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A954F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33E6D" w:rsidR="00B87ED3" w:rsidRPr="00177744" w:rsidRDefault="005B4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5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E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3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F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4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E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404E3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528F4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38DBA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C98B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6F78E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C552F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757A6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C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0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0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C9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3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C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A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CCF1F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705C31" w:rsidR="00B87ED3" w:rsidRPr="00177744" w:rsidRDefault="005B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EE3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A27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58D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EF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18B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D2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8D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1B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D6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F8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EC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B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45B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2022-10-28T03:32:00.0000000Z</dcterms:modified>
</coreProperties>
</file>