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E982" w:rsidR="0061148E" w:rsidRPr="00177744" w:rsidRDefault="005B4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F69A1" w:rsidR="0061148E" w:rsidRPr="00177744" w:rsidRDefault="005B4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CA1C5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D77AA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6D099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1D3E3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BBD48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56830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E8E7F" w:rsidR="004A6494" w:rsidRPr="00177744" w:rsidRDefault="005B45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4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11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9D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E6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D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4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3C671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8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F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9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7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6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C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0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3AE4E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2242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E2544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1640D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98310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BAD8E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CAFF1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2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4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8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7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5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D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6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A20C0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56D44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D0619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FA5A9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DE3E2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42D81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7D9F2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7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D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F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3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C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2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2A06D" w:rsidR="00B87ED3" w:rsidRPr="00177744" w:rsidRDefault="005B4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A88A3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8F17D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63362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AC0CE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F77B0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9ECF9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A954F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33E6D" w:rsidR="00B87ED3" w:rsidRPr="00177744" w:rsidRDefault="005B4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5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E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3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F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4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E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404E3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528F4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8DBAE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C98BE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6F78E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C552F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757A6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C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0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0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C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3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C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A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ECCF1F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705C31" w:rsidR="00B87ED3" w:rsidRPr="00177744" w:rsidRDefault="005B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EE3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A27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58D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EFA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18B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D2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8D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1B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D6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F8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EC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B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45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2022-10-28T03:32:00.0000000Z</dcterms:modified>
</coreProperties>
</file>