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81FE" w:rsidR="0061148E" w:rsidRPr="00177744" w:rsidRDefault="00457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283A" w:rsidR="0061148E" w:rsidRPr="00177744" w:rsidRDefault="00457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C7622" w:rsidR="004A6494" w:rsidRPr="00177744" w:rsidRDefault="0045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D8161" w:rsidR="004A6494" w:rsidRPr="00177744" w:rsidRDefault="0045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863D1" w:rsidR="004A6494" w:rsidRPr="00177744" w:rsidRDefault="0045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15E75" w:rsidR="004A6494" w:rsidRPr="00177744" w:rsidRDefault="0045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73939" w:rsidR="004A6494" w:rsidRPr="00177744" w:rsidRDefault="0045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5A76D" w:rsidR="004A6494" w:rsidRPr="00177744" w:rsidRDefault="0045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92FCC" w:rsidR="004A6494" w:rsidRPr="00177744" w:rsidRDefault="00457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73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1B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8B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93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4D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DD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32476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0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7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6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4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4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7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A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70157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5B222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2280B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21F5A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D2492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C92D1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EDE33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B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F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6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9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0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9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F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C42CF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4A5A1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C6639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B65C2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F3255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C5BAF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79EAE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B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2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A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B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6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8AA0B" w:rsidR="00B87ED3" w:rsidRPr="00177744" w:rsidRDefault="00457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CC2CC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7CFE8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C4D5A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B0C04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9B265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41FB5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99959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9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F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0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8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D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1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C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43913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084BB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850A0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70450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8938B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F2BEB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1A2B2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E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0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9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D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1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4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B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0DBDC6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A7DAA1" w:rsidR="00B87ED3" w:rsidRPr="00177744" w:rsidRDefault="004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978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850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F8D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893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42C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36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7B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B9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68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68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1D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5E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7FE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2022-10-28T04:25:00.0000000Z</dcterms:modified>
</coreProperties>
</file>