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C789" w:rsidR="0061148E" w:rsidRPr="00177744" w:rsidRDefault="00514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8D1C" w:rsidR="0061148E" w:rsidRPr="00177744" w:rsidRDefault="00514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00226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F7740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901AB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2E116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40EFB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61C40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F0682" w:rsidR="004A6494" w:rsidRPr="00177744" w:rsidRDefault="0051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91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63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1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0C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9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82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55D1F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8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5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7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0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6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0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2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13E2F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EC9FE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065A3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D72BB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5E2AA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A9A9B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7FB9E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B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7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7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7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5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9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C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D6F79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A3B77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93B0C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E9C6A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1AC37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13BC0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4D861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A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7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B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3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8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62A24" w:rsidR="00B87ED3" w:rsidRPr="00177744" w:rsidRDefault="00514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87757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7520F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6C498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3FEBD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188A0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F6909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3D6F4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72F99" w:rsidR="00B87ED3" w:rsidRPr="00177744" w:rsidRDefault="00514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3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0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0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3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D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A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F49C1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9B7F3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543E4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8E310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E22D4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8ADDF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58225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D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2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A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B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A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3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E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BE80E2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D76760" w:rsidR="00B87ED3" w:rsidRPr="00177744" w:rsidRDefault="0051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CC6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2E0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D4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41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5BE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63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A5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C1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AC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76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A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BF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4F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2022-10-28T04:39:00.0000000Z</dcterms:modified>
</coreProperties>
</file>