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F9C58" w:rsidR="0061148E" w:rsidRPr="00177744" w:rsidRDefault="00E246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FD162" w:rsidR="0061148E" w:rsidRPr="00177744" w:rsidRDefault="00E246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67054" w:rsidR="004A6494" w:rsidRPr="00177744" w:rsidRDefault="00E246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235F3" w:rsidR="004A6494" w:rsidRPr="00177744" w:rsidRDefault="00E246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885A3" w:rsidR="004A6494" w:rsidRPr="00177744" w:rsidRDefault="00E246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EB0BA" w:rsidR="004A6494" w:rsidRPr="00177744" w:rsidRDefault="00E246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00DB7" w:rsidR="004A6494" w:rsidRPr="00177744" w:rsidRDefault="00E246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A688E" w:rsidR="004A6494" w:rsidRPr="00177744" w:rsidRDefault="00E246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5F490" w:rsidR="004A6494" w:rsidRPr="00177744" w:rsidRDefault="00E246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07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4C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5C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F2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15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EB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D91D1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F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E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9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F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7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A5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0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E9CF9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00D68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6EE50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51426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C37FA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E0C62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D321D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1EF08" w:rsidR="00B87ED3" w:rsidRPr="00177744" w:rsidRDefault="00E24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F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1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2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C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E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8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313B3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9BA9F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9D3BB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8F3FE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08EF5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CFFDE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F9CFF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ADEB1" w:rsidR="00B87ED3" w:rsidRPr="00177744" w:rsidRDefault="00E24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B7F20" w:rsidR="00B87ED3" w:rsidRPr="00177744" w:rsidRDefault="00E246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C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5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9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0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6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25988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0E890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DB550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F2BC8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2ADD3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3D805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A6AC1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1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6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1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F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3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3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E5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29126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82117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7B616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6D5D9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DA674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1529F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BCD2F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7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A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1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6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7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B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B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09667D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8E8B9B" w:rsidR="00B87ED3" w:rsidRPr="00177744" w:rsidRDefault="00E24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CD0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292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689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625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134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AD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8E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8D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24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BA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82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B7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464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2022-10-28T05:27:00.0000000Z</dcterms:modified>
</coreProperties>
</file>