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F3EF" w:rsidR="0061148E" w:rsidRPr="00177744" w:rsidRDefault="00866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032A8" w:rsidR="0061148E" w:rsidRPr="00177744" w:rsidRDefault="00866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74D83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DB2DE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BEDA4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73BC2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06365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217B1C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EBBA3" w:rsidR="004A6494" w:rsidRPr="00177744" w:rsidRDefault="00866B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44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35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BC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AF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4C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7B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A1ED7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2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B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1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D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6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B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D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7BA2A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91707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6E007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66D59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8F903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420A3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85E43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D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5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D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D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5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4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5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8F2E9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D9C7C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FC980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52B28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97F9B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03956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25B9D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B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9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1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5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1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4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4D61E" w:rsidR="00B87ED3" w:rsidRPr="00177744" w:rsidRDefault="0086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DB8B0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2CED0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0DF25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1D934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05E34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A360D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BFD97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3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4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D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6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A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8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C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554F1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A61E5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8F82E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76624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D7539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A0DD2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BCBFA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8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A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5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6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6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1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D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27276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1CE147" w:rsidR="00B87ED3" w:rsidRPr="00177744" w:rsidRDefault="0086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254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19B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D9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3D8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BE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2E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FB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D3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6E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6C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B1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63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B7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