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79A5" w:rsidR="0061148E" w:rsidRPr="00177744" w:rsidRDefault="00962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BEBF" w:rsidR="0061148E" w:rsidRPr="00177744" w:rsidRDefault="00962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3D200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B7A32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3CCD9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7667A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F648E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E99BA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D433B" w:rsidR="004A6494" w:rsidRPr="00177744" w:rsidRDefault="00962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0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90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5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55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8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C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05201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D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9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C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D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9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9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6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633D6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7989B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0A298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B22D2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736DC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18529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2AC65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F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74BF7" w:rsidR="00B87ED3" w:rsidRPr="00177744" w:rsidRDefault="0096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A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3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0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E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C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D2F0C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C94E2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F6CFA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F75C8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F09A3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3940D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BABD6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2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8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4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6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1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3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F7A19" w:rsidR="00B87ED3" w:rsidRPr="00177744" w:rsidRDefault="0096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60E00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50A5E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02E82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70217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2DE8E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1C0E0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C811E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4E11A" w:rsidR="00B87ED3" w:rsidRPr="00177744" w:rsidRDefault="0096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B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5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8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0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1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2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F748D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EA1E5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D76D8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58933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79538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6E24B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3D8BE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7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5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5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D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4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4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E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3A9263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BE190" w:rsidR="00B87ED3" w:rsidRPr="00177744" w:rsidRDefault="0096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AF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E03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AB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1B6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1FA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0E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49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1B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E9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D9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5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A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4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