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79A5" w:rsidR="0061148E" w:rsidRPr="00177744" w:rsidRDefault="00962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BEBF" w:rsidR="0061148E" w:rsidRPr="00177744" w:rsidRDefault="00962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3D200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B7A32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3CCD9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7667A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F648E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E99BA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D433B" w:rsidR="004A6494" w:rsidRPr="00177744" w:rsidRDefault="009624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09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90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5F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55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85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C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05201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D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9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C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D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9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9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6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633D6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7989B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0A298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B22D2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736DC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18529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2AC65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F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74BF7" w:rsidR="00B87ED3" w:rsidRPr="00177744" w:rsidRDefault="0096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A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3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0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E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C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D2F0C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C94E2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F6CFA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F75C8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F09A3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3940D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BABD6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2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8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4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6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1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3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F7A19" w:rsidR="00B87ED3" w:rsidRPr="00177744" w:rsidRDefault="0096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60E00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50A5E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02E82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70217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2DE8E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1C0E0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C811E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4E11A" w:rsidR="00B87ED3" w:rsidRPr="00177744" w:rsidRDefault="0096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B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5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8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0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1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2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F748D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EA1E5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D76D8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58933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79538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6E24B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3D8BE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7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5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5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D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4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4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E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3A9263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BE190" w:rsidR="00B87ED3" w:rsidRPr="00177744" w:rsidRDefault="0096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AF5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E03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AB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1B6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1FA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0E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9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1B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E9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D9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45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A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4A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