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4078" w:rsidR="0061148E" w:rsidRPr="00177744" w:rsidRDefault="00AE05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0552" w:rsidR="0061148E" w:rsidRPr="00177744" w:rsidRDefault="00AE05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E1404" w:rsidR="004A6494" w:rsidRPr="00177744" w:rsidRDefault="00AE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B427A" w:rsidR="004A6494" w:rsidRPr="00177744" w:rsidRDefault="00AE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9F5E9" w:rsidR="004A6494" w:rsidRPr="00177744" w:rsidRDefault="00AE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A6FE7" w:rsidR="004A6494" w:rsidRPr="00177744" w:rsidRDefault="00AE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6611A" w:rsidR="004A6494" w:rsidRPr="00177744" w:rsidRDefault="00AE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DF94C" w:rsidR="004A6494" w:rsidRPr="00177744" w:rsidRDefault="00AE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553F5" w:rsidR="004A6494" w:rsidRPr="00177744" w:rsidRDefault="00AE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9F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FE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CE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78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F2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32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602F0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D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9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7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1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5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0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B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93E9B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35CD8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DD779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84DE3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A7E31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E90C7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F0657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3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D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0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0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7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4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3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8B041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C5816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D8738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FBABC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E03A0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33BEC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0620E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E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C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9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B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D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E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83B49" w:rsidR="00B87ED3" w:rsidRPr="00177744" w:rsidRDefault="00AE05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DCBA6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4F3A4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2DD7E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B416B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38120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FDC32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65AE8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A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3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7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9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D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F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A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F6068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CB791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1CE34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50DB8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5FA62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1A516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15391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2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B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0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C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3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7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F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41EC80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446833" w:rsidR="00B87ED3" w:rsidRPr="00177744" w:rsidRDefault="00AE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D2F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F69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582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775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3CD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1A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5E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6B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00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F7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08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C2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05A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2022-10-28T06:29:00.0000000Z</dcterms:modified>
</coreProperties>
</file>