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115C7" w:rsidR="0061148E" w:rsidRPr="00177744" w:rsidRDefault="004462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31510" w:rsidR="0061148E" w:rsidRPr="00177744" w:rsidRDefault="004462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D783C" w:rsidR="004A6494" w:rsidRPr="00177744" w:rsidRDefault="00446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4EC03" w:rsidR="004A6494" w:rsidRPr="00177744" w:rsidRDefault="00446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A78D4" w:rsidR="004A6494" w:rsidRPr="00177744" w:rsidRDefault="00446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A37CF" w:rsidR="004A6494" w:rsidRPr="00177744" w:rsidRDefault="00446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0304F" w:rsidR="004A6494" w:rsidRPr="00177744" w:rsidRDefault="00446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1473C" w:rsidR="004A6494" w:rsidRPr="00177744" w:rsidRDefault="00446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D34D1" w:rsidR="004A6494" w:rsidRPr="00177744" w:rsidRDefault="00446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BD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68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5B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9E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33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A1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97FCD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8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D2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A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A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8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5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8B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71B99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12D22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145B8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4B0EF9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69AED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38B9C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A70C65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A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D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C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A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26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F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3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4CCBE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BFDE5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E409B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E273D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0E0BA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20690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9BD04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F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81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1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4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A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2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5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11221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FA556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2447A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3BB91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30EF5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58101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7D7D1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1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6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9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DF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1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2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F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0D8CC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DD8B4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5DF4D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4C3D3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24BC7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B4614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6AE41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9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F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4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9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1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C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7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E9AAC6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9E7B92" w:rsidR="00B87ED3" w:rsidRPr="00177744" w:rsidRDefault="0044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714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EEF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224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B33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361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49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F7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18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E7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DA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1C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2B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62A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2022-10-28T07:32:00.0000000Z</dcterms:modified>
</coreProperties>
</file>