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E0E1C" w:rsidR="0061148E" w:rsidRPr="00177744" w:rsidRDefault="00114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C608" w:rsidR="0061148E" w:rsidRPr="00177744" w:rsidRDefault="00114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3011B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C85A5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392C7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AD766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12682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DCF4E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39748" w:rsidR="004A6494" w:rsidRPr="00177744" w:rsidRDefault="00114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CF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2A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70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4D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84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63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225C8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3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3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C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1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A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4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0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18FD3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E4205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E7CC1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08141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FE82B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A8C10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0609A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7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7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4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7AACF" w:rsidR="00B87ED3" w:rsidRPr="00177744" w:rsidRDefault="00114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A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C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6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72C94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CBB8F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00D3F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7E7DA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B9791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4BBAE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46516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6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4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9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6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2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0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707EC" w:rsidR="00B87ED3" w:rsidRPr="00177744" w:rsidRDefault="00114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41F8D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C3DEE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25A4C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A3E6A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0D2DD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378A8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4629F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B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0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F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9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6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8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8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1C639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D8FFB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3F866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178B3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FC915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89E1C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AF6D1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E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9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D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0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2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6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B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05B194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22137A" w:rsidR="00B87ED3" w:rsidRPr="00177744" w:rsidRDefault="00114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305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A9B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A2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9EA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38E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7A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52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85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6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E7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D1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DD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C9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2022-10-21T06:55:00.0000000Z</dcterms:modified>
</coreProperties>
</file>