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FAD1" w:rsidR="0061148E" w:rsidRPr="00177744" w:rsidRDefault="00AE5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909DD" w:rsidR="0061148E" w:rsidRPr="00177744" w:rsidRDefault="00AE5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3D56D" w:rsidR="004A6494" w:rsidRPr="00177744" w:rsidRDefault="00AE5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4953E" w:rsidR="004A6494" w:rsidRPr="00177744" w:rsidRDefault="00AE5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C0842" w:rsidR="004A6494" w:rsidRPr="00177744" w:rsidRDefault="00AE5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9EA11" w:rsidR="004A6494" w:rsidRPr="00177744" w:rsidRDefault="00AE5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BBF05" w:rsidR="004A6494" w:rsidRPr="00177744" w:rsidRDefault="00AE5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050D8" w:rsidR="004A6494" w:rsidRPr="00177744" w:rsidRDefault="00AE5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72F9D" w:rsidR="004A6494" w:rsidRPr="00177744" w:rsidRDefault="00AE5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C2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D1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09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A2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EE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9B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F763B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3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D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4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0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1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F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7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9551F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4EC9A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6B557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EDF61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B8BD1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2D299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5C579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3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5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7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C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F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6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5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C07AE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B4C09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87666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6C745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34CEB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DF83D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543AF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F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0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2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7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A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9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2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51B06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54685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FE144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E1DE0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7E94B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C462E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1F30E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A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F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1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D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D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D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6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4780D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62103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C64FB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10CD6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FA012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36C62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D9107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8E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D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A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6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C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1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1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2CC8DD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F39A3E" w:rsidR="00B87ED3" w:rsidRPr="00177744" w:rsidRDefault="00AE5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118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FA3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559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760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CFA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22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71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9B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74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30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FE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6C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577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