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AFAD1" w:rsidR="0061148E" w:rsidRPr="00177744" w:rsidRDefault="00AE57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909DD" w:rsidR="0061148E" w:rsidRPr="00177744" w:rsidRDefault="00AE57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3D56D" w:rsidR="004A6494" w:rsidRPr="00177744" w:rsidRDefault="00AE5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4953E" w:rsidR="004A6494" w:rsidRPr="00177744" w:rsidRDefault="00AE5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C0842" w:rsidR="004A6494" w:rsidRPr="00177744" w:rsidRDefault="00AE5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9EA11" w:rsidR="004A6494" w:rsidRPr="00177744" w:rsidRDefault="00AE5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BBF05" w:rsidR="004A6494" w:rsidRPr="00177744" w:rsidRDefault="00AE5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050D8" w:rsidR="004A6494" w:rsidRPr="00177744" w:rsidRDefault="00AE5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72F9D" w:rsidR="004A6494" w:rsidRPr="00177744" w:rsidRDefault="00AE5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C2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D1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09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A2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EE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9B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F763B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3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D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4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0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1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F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7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9551F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4EC9A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6B557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EDF61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B8BD1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2D299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5C579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3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5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7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C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F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6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5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C07AE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B4C09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87666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6C745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34CEB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DF83D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543AF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F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0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2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7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A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9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2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51B06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54685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FE144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E1DE0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7E94B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C462E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1F30E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A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F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1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D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D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D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6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4780D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62103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C64FB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10CD6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FA012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36C62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D9107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8E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D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A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6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C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1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1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2CC8DD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F39A3E" w:rsidR="00B87ED3" w:rsidRPr="00177744" w:rsidRDefault="00AE5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118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FA3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559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760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CFA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22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71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9B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74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30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FE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6C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577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2022-10-28T08:34:00.0000000Z</dcterms:modified>
</coreProperties>
</file>