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3268" w:rsidR="0061148E" w:rsidRPr="00177744" w:rsidRDefault="00091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BA6A" w:rsidR="0061148E" w:rsidRPr="00177744" w:rsidRDefault="00091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A2DDA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160EB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C5EB2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8FCFB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F1332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0D19D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E090E" w:rsidR="004A6494" w:rsidRPr="00177744" w:rsidRDefault="00091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3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16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E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7D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03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0C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8E8EF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F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D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5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C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9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8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D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F61F1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0BA83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67F24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C149F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5C933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F6CBC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91D0C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54821" w:rsidR="00B87ED3" w:rsidRPr="00177744" w:rsidRDefault="00091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0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8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4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B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C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47864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6B1C4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164CB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04814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B16FD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C88B9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B6CE0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B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E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4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A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D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5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C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ADAE3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9FF48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D4CE8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7E739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3F9D0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AC1DC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46176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C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3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C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E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3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B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B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67E3A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696A6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9C1BA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1944D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63423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855E1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E9783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5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E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3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B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3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7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27C71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7E4B0" w:rsidR="00B87ED3" w:rsidRPr="00177744" w:rsidRDefault="00091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70F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050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11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030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BEC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C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EC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A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7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D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AC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9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5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2022-10-28T09:09:00.0000000Z</dcterms:modified>
</coreProperties>
</file>