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03520" w:rsidR="0061148E" w:rsidRPr="00177744" w:rsidRDefault="008C45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36A0" w:rsidR="0061148E" w:rsidRPr="00177744" w:rsidRDefault="008C45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ACC2E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54F81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C13E8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70F61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085F3B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69070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CE762" w:rsidR="004A6494" w:rsidRPr="00177744" w:rsidRDefault="008C45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E7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D8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20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59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D0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F8F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D89BB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1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4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1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8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1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9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9B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809B4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65335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6E1E9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7368B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C05FE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ABC54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DAAEC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8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2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5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4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E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7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2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D5D38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6A755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7432C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E0C35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B6E8D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71486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E15CB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D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2E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88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7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C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B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6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2DC88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9C4A8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85845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AD76D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E4F42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B6B85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109E7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3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A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8F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7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3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8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5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51730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3448E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65E30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8102A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380316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BEF4C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985A7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7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9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83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12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7A4BE5" w:rsidR="00B87ED3" w:rsidRPr="00177744" w:rsidRDefault="008C45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8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9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936394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3F2727" w:rsidR="00B87ED3" w:rsidRPr="00177744" w:rsidRDefault="008C45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F3E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DC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E74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2E0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74D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5F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92FCAA" w:rsidR="00B87ED3" w:rsidRPr="00177744" w:rsidRDefault="008C45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42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0F0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C8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66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FD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5D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2022-10-28T12:13:00.0000000Z</dcterms:modified>
</coreProperties>
</file>