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782B" w:rsidR="0061148E" w:rsidRPr="00177744" w:rsidRDefault="002A6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0AF1" w:rsidR="0061148E" w:rsidRPr="00177744" w:rsidRDefault="002A6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9EC5E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5A49D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46DA4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7E982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DE419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CD404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55C8A" w:rsidR="004A6494" w:rsidRPr="00177744" w:rsidRDefault="002A6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C9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0D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97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7B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40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5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3A0D3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6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2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A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5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0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5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D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5711D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B32D6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9B439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F478B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68619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3086D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79018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1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A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3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8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3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7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F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B11F0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7554D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268D4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A17DA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13E93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3F093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0DDAC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B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0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C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1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A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1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403CC" w:rsidR="00B87ED3" w:rsidRPr="00177744" w:rsidRDefault="002A6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174CD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AFEB2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E8707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AD7CC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14EFF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6D727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404DA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A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9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E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5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0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8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A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5DA8F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D648F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989D0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FA46E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AAB20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474D6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A2E48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E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7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8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3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3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3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E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5712B5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78A50" w:rsidR="00B87ED3" w:rsidRPr="00177744" w:rsidRDefault="002A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BF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F6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59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AB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5C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5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71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78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74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0F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C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BB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F3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2022-10-28T13:16:00.0000000Z</dcterms:modified>
</coreProperties>
</file>