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64AE" w:rsidR="0061148E" w:rsidRPr="00177744" w:rsidRDefault="00220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038D" w:rsidR="0061148E" w:rsidRPr="00177744" w:rsidRDefault="00220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76CF2" w:rsidR="004A6494" w:rsidRPr="00177744" w:rsidRDefault="00220C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63D43" w:rsidR="004A6494" w:rsidRPr="00177744" w:rsidRDefault="00220C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263F2" w:rsidR="004A6494" w:rsidRPr="00177744" w:rsidRDefault="00220C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A9D41" w:rsidR="004A6494" w:rsidRPr="00177744" w:rsidRDefault="00220C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B6278" w:rsidR="004A6494" w:rsidRPr="00177744" w:rsidRDefault="00220C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30D69" w:rsidR="004A6494" w:rsidRPr="00177744" w:rsidRDefault="00220C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3148C" w:rsidR="004A6494" w:rsidRPr="00177744" w:rsidRDefault="00220C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52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3E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21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8C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DE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D3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0C19E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D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C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A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C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7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B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0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2ECCC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A0BDA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B2AD7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4F84B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E1820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65E7D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A3D3D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3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5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7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6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0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3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C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27E76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2E9D1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1DCEA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D5FF5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80197E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0F401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B703F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A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0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4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7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E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D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D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72284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99744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FDDF3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BDA27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25709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98BAA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2A8ED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4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C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2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C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1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F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7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1CA02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A28B3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C1110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26F35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8C1D3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EB9E5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618FE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F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8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7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0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0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E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9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0F06E2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DA35EC" w:rsidR="00B87ED3" w:rsidRPr="00177744" w:rsidRDefault="0022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183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B6D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647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E5E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713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87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53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30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A8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11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CF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A8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C0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2022-10-28T12:45:00.0000000Z</dcterms:modified>
</coreProperties>
</file>