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F812" w:rsidR="0061148E" w:rsidRPr="00177744" w:rsidRDefault="004D33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4C27" w:rsidR="0061148E" w:rsidRPr="00177744" w:rsidRDefault="004D33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373B78" w:rsidR="004A6494" w:rsidRPr="00177744" w:rsidRDefault="004D3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3C188" w:rsidR="004A6494" w:rsidRPr="00177744" w:rsidRDefault="004D3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31015" w:rsidR="004A6494" w:rsidRPr="00177744" w:rsidRDefault="004D3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68D41" w:rsidR="004A6494" w:rsidRPr="00177744" w:rsidRDefault="004D3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D16C1" w:rsidR="004A6494" w:rsidRPr="00177744" w:rsidRDefault="004D3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CC9258" w:rsidR="004A6494" w:rsidRPr="00177744" w:rsidRDefault="004D3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385F2" w:rsidR="004A6494" w:rsidRPr="00177744" w:rsidRDefault="004D33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F6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60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3B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83D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81F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6B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A5415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D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5A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E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59C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3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B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8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7E080D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DD3D04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D70BE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6A646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BDBD1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BCA0E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F2162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7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7A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BB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5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C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34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0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A66C1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D08E3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8329F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A276F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496FA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36027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DCB11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4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A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A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27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0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C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4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CED77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9FD58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7C913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FB49A6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0A55F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C219B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7FDF8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E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8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9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5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5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2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6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C17D0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FBB516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CF3DC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D2BC1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4E894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604D9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B2E5D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A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E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41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D4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B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4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E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65D6D1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F076AD" w:rsidR="00B87ED3" w:rsidRPr="00177744" w:rsidRDefault="004D33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746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B03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0F1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A1D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2E0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EF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05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EB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01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66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C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E0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335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