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5FBA" w:rsidR="0061148E" w:rsidRPr="00177744" w:rsidRDefault="00874F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1692" w:rsidR="0061148E" w:rsidRPr="00177744" w:rsidRDefault="00874F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E358C" w:rsidR="004A6494" w:rsidRPr="00177744" w:rsidRDefault="00874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EC87E" w:rsidR="004A6494" w:rsidRPr="00177744" w:rsidRDefault="00874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F71E7" w:rsidR="004A6494" w:rsidRPr="00177744" w:rsidRDefault="00874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D8238" w:rsidR="004A6494" w:rsidRPr="00177744" w:rsidRDefault="00874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3E7D0" w:rsidR="004A6494" w:rsidRPr="00177744" w:rsidRDefault="00874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DA0CC" w:rsidR="004A6494" w:rsidRPr="00177744" w:rsidRDefault="00874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6DF29" w:rsidR="004A6494" w:rsidRPr="00177744" w:rsidRDefault="00874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7C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0F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57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10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41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21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CDCFF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A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C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A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D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F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A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7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10CAE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211C5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9F49C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09269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F12FD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B05FC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39583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0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0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9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D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8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1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B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6F459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25736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01F9A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8EBF0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27592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55543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02DC1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8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8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9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0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5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4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8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A23A6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8C0CE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2811A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9CB30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7C4A3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A298D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81FDF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6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9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F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04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F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8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B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71B81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63DD6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4EED7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608BE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C188D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ACF3F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A86EA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A7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E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B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A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6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D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6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5C7C42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2E4218" w:rsidR="00B87ED3" w:rsidRPr="00177744" w:rsidRDefault="0087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FF8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8FF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B46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0A5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C29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17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AA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12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33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2E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B2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3C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F0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2022-10-28T14:50:00.0000000Z</dcterms:modified>
</coreProperties>
</file>